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8C99FBA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CE13F7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C838710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1D651D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337621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B20C8D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B20C8D" w:rsidRPr="00B20C8D">
        <w:rPr>
          <w:rFonts w:ascii="Arial" w:hAnsi="Arial" w:cs="Arial"/>
          <w:sz w:val="28"/>
          <w:szCs w:val="28"/>
        </w:rPr>
        <w:t>Simple Present and Present Continuous</w:t>
      </w:r>
    </w:p>
    <w:p w14:paraId="1A82F993" w14:textId="77777777" w:rsidR="00B20C8D" w:rsidRPr="00B20C8D" w:rsidRDefault="006E151C" w:rsidP="00B20C8D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0C424CF" w:rsidR="00700FC6" w:rsidRPr="00B20C8D" w:rsidRDefault="00B20C8D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 using the words in the box.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20C424CF" w:rsidR="00700FC6" w:rsidRPr="00B20C8D" w:rsidRDefault="00B20C8D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 using the words in the box.</w:t>
                      </w:r>
                    </w:p>
                  </w:txbxContent>
                </v:textbox>
              </v:shape>
            </w:pict>
          </mc:Fallback>
        </mc:AlternateContent>
      </w:r>
      <w:r w:rsidR="00B20C8D" w:rsidRPr="00B20C8D">
        <w:rPr>
          <w:rFonts w:ascii="Arial" w:hAnsi="Arial" w:cs="Arial"/>
          <w:b/>
          <w:bCs/>
          <w:noProof/>
          <w:sz w:val="32"/>
          <w:szCs w:val="32"/>
        </w:rPr>
        <w:t>They don’t work.</w:t>
      </w:r>
    </w:p>
    <w:tbl>
      <w:tblPr>
        <w:tblpPr w:leftFromText="142" w:rightFromText="142" w:vertAnchor="page" w:horzAnchor="page" w:tblpX="1369" w:tblpY="5449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32457B" w:rsidRPr="008A512E" w14:paraId="4F7E9567" w14:textId="77777777" w:rsidTr="00B20C8D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EFB1A3" w14:textId="49E486B1" w:rsidR="0032457B" w:rsidRPr="0032457B" w:rsidRDefault="0032457B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B20C8D" w:rsidRPr="00B20C8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="00B20C8D" w:rsidRPr="00B20C8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B20C8D" w:rsidRPr="00B20C8D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play</w:t>
            </w:r>
            <w:r w:rsidR="00B20C8D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s</w:t>
            </w:r>
            <w:r w:rsidR="00B20C8D" w:rsidRPr="00B20C8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B20C8D" w:rsidRPr="00B20C8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the piano very well.</w:t>
            </w:r>
          </w:p>
        </w:tc>
      </w:tr>
      <w:tr w:rsidR="0032457B" w:rsidRPr="008A512E" w14:paraId="30EA93E6" w14:textId="77777777" w:rsidTr="00B20C8D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366C6E" w14:textId="59CCE62C" w:rsidR="0032457B" w:rsidRPr="00B20C8D" w:rsidRDefault="00B20C8D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The children </w:t>
            </w: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Pr="00B20C8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go</w:t>
            </w: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 the park on Saturdays.</w:t>
            </w:r>
          </w:p>
        </w:tc>
      </w:tr>
      <w:tr w:rsidR="0032457B" w:rsidRPr="008A512E" w14:paraId="444BF4C5" w14:textId="77777777" w:rsidTr="00B20C8D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38B386" w14:textId="6A9C2AFE" w:rsidR="0032457B" w:rsidRPr="0032457B" w:rsidRDefault="0032457B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B20C8D" w:rsidRPr="00B20C8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don</w:t>
            </w:r>
            <w:r w:rsidR="00B20C8D" w:rsidRPr="00B20C8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’</w:t>
            </w:r>
            <w:r w:rsidR="00B20C8D" w:rsidRPr="00B20C8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t know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answer.</w:t>
            </w:r>
          </w:p>
        </w:tc>
      </w:tr>
      <w:tr w:rsidR="0032457B" w:rsidRPr="008A512E" w14:paraId="02366066" w14:textId="77777777" w:rsidTr="00B20C8D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FA0248" w14:textId="646362C5" w:rsidR="0032457B" w:rsidRPr="008A512E" w:rsidRDefault="0032457B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bus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B20C8D" w:rsidRPr="00B20C8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doesn</w:t>
            </w:r>
            <w:r w:rsidR="00B20C8D" w:rsidRPr="00B20C8D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’</w:t>
            </w:r>
            <w:r w:rsidR="00B20C8D" w:rsidRPr="00B20C8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t stop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here.</w:t>
            </w:r>
          </w:p>
        </w:tc>
      </w:tr>
      <w:tr w:rsidR="0032457B" w:rsidRPr="008A512E" w14:paraId="1AF7D998" w14:textId="77777777" w:rsidTr="00B20C8D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1CCD2B" w14:textId="07AF6C22" w:rsidR="0032457B" w:rsidRPr="008A512E" w:rsidRDefault="0032457B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Tom and Susan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B20C8D" w:rsidRPr="00B20C8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eat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B20C8D"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breakfast at 7 o'clock.</w:t>
            </w:r>
          </w:p>
        </w:tc>
      </w:tr>
      <w:tr w:rsidR="00B20C8D" w:rsidRPr="008A512E" w14:paraId="51FFD2CC" w14:textId="77777777" w:rsidTr="00B20C8D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1E9326" w14:textId="77777777" w:rsidR="00B20C8D" w:rsidRDefault="00B20C8D" w:rsidP="00B20C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B30C2BB" w14:textId="4D51571C" w:rsidR="00700FC6" w:rsidRDefault="00B20C8D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87AA3C" wp14:editId="1EA47ECF">
                <wp:simplePos x="0" y="0"/>
                <wp:positionH relativeFrom="column">
                  <wp:posOffset>441960</wp:posOffset>
                </wp:positionH>
                <wp:positionV relativeFrom="paragraph">
                  <wp:posOffset>142240</wp:posOffset>
                </wp:positionV>
                <wp:extent cx="5463540" cy="312420"/>
                <wp:effectExtent l="0" t="0" r="22860" b="11430"/>
                <wp:wrapNone/>
                <wp:docPr id="883296455" name="직사각형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3540" cy="3124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3371E1" w14:textId="652077CD" w:rsidR="00B20C8D" w:rsidRPr="00B20C8D" w:rsidRDefault="00B20C8D" w:rsidP="00B20C8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20C8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Don’t know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eat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go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plays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doesn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="Arial" w:hAnsi="Arial" w:cs="Arial" w:hint="eastAsia"/>
                                <w:sz w:val="24"/>
                                <w:szCs w:val="24"/>
                              </w:rPr>
                              <w:t>t 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87AA3C" id="직사각형 6" o:spid="_x0000_s1027" style="position:absolute;margin-left:34.8pt;margin-top:11.2pt;width:430.2pt;height:24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" filled="f" strokecolor="black [3213]" strokeweight="2pt">
                <v:textbox>
                  <w:txbxContent>
                    <w:p w14:paraId="263371E1" w14:textId="652077CD" w:rsidR="00B20C8D" w:rsidRPr="00B20C8D" w:rsidRDefault="00B20C8D" w:rsidP="00B20C8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20C8D">
                        <w:rPr>
                          <w:rFonts w:ascii="Arial" w:hAnsi="Arial" w:cs="Arial"/>
                          <w:sz w:val="24"/>
                          <w:szCs w:val="24"/>
                        </w:rPr>
                        <w:t>Don’t know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eat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go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plays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doesn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’</w:t>
                      </w:r>
                      <w:r>
                        <w:rPr>
                          <w:rFonts w:ascii="Arial" w:hAnsi="Arial" w:cs="Arial" w:hint="eastAsia"/>
                          <w:sz w:val="24"/>
                          <w:szCs w:val="24"/>
                        </w:rPr>
                        <w:t>t stop</w:t>
                      </w:r>
                    </w:p>
                  </w:txbxContent>
                </v:textbox>
              </v:rect>
            </w:pict>
          </mc:Fallback>
        </mc:AlternateContent>
      </w:r>
      <w:r w:rsidR="00FC751A"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00ACDF7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AD6559A">
                <wp:simplePos x="0" y="0"/>
                <wp:positionH relativeFrom="column">
                  <wp:posOffset>-488315</wp:posOffset>
                </wp:positionH>
                <wp:positionV relativeFrom="paragraph">
                  <wp:posOffset>441960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0AAB1F91" w:rsidR="006E151C" w:rsidRPr="00B20C8D" w:rsidRDefault="00B20C8D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8" type="#_x0000_t202" style="position:absolute;margin-left:-38.45pt;margin-top:34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Vg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" filled="f" stroked="f">
                <v:textbox>
                  <w:txbxContent>
                    <w:p w14:paraId="40BE1885" w14:textId="0AAB1F91" w:rsidR="006E151C" w:rsidRPr="00B20C8D" w:rsidRDefault="00B20C8D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30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7"/>
        <w:gridCol w:w="4658"/>
      </w:tblGrid>
      <w:tr w:rsidR="00027874" w:rsidRPr="008A512E" w14:paraId="0B91EBE4" w14:textId="77777777" w:rsidTr="00027874">
        <w:trPr>
          <w:trHeight w:val="28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F53F70" w14:textId="63ADDD8E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276925F" wp14:editId="69083F42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-13335</wp:posOffset>
                      </wp:positionV>
                      <wp:extent cx="224790" cy="219075"/>
                      <wp:effectExtent l="0" t="0" r="22860" b="28575"/>
                      <wp:wrapNone/>
                      <wp:docPr id="6463413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7B603A" id="타원 7" o:spid="_x0000_s1026" style="position:absolute;margin-left:30.6pt;margin-top:-1.05pt;width:17.7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02787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Bill do his homework.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F8FF1" w14:textId="17B58F96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27874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Bill does his homework.</w:t>
            </w:r>
          </w:p>
        </w:tc>
      </w:tr>
      <w:tr w:rsidR="00027874" w:rsidRPr="008A512E" w14:paraId="318733AF" w14:textId="77777777" w:rsidTr="00027874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134D69" w14:textId="4AA9D59D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FECC4C0" wp14:editId="7C6FA84E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-24130</wp:posOffset>
                      </wp:positionV>
                      <wp:extent cx="293370" cy="219075"/>
                      <wp:effectExtent l="0" t="0" r="11430" b="28575"/>
                      <wp:wrapNone/>
                      <wp:docPr id="1431446898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37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BD9764" id="타원 7" o:spid="_x0000_s1026" style="position:absolute;margin-left:58pt;margin-top:-1.9pt;width:23.1pt;height:17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sun rise in the east.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DAF35" w14:textId="7CBB5B4F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2787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sun rises in the east.</w:t>
            </w:r>
          </w:p>
        </w:tc>
      </w:tr>
      <w:tr w:rsidR="00027874" w:rsidRPr="008A512E" w14:paraId="72637F4D" w14:textId="77777777" w:rsidTr="00027874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D69997" w14:textId="7074C458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D7C2B1" wp14:editId="6298B6AA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-13335</wp:posOffset>
                      </wp:positionV>
                      <wp:extent cx="456565" cy="219075"/>
                      <wp:effectExtent l="0" t="0" r="19685" b="28575"/>
                      <wp:wrapNone/>
                      <wp:docPr id="531937914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6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B01B0C" id="타원 7" o:spid="_x0000_s1026" style="position:absolute;margin-left:41.1pt;margin-top:-1.05pt;width:35.95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cat chase mice.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F079B" w14:textId="7C57E80F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2787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 cat chases mice.</w:t>
            </w:r>
          </w:p>
        </w:tc>
      </w:tr>
      <w:tr w:rsidR="00027874" w:rsidRPr="008A512E" w14:paraId="6118C11C" w14:textId="77777777" w:rsidTr="00027874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179D70" w14:textId="414A47D5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2D5C7A3" wp14:editId="17A47B31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-16510</wp:posOffset>
                      </wp:positionV>
                      <wp:extent cx="835025" cy="233680"/>
                      <wp:effectExtent l="0" t="0" r="22225" b="13970"/>
                      <wp:wrapNone/>
                      <wp:docPr id="77963928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5025" cy="23368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698BF7" id="타원 7" o:spid="_x0000_s1026" style="position:absolute;margin-left:40.45pt;margin-top:-1.3pt;width:65.75pt;height:18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Mary not washes the dishes.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FC441" w14:textId="32FF0E7D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2787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Mary doesn’t wash the dishes.</w:t>
            </w:r>
          </w:p>
        </w:tc>
      </w:tr>
      <w:tr w:rsidR="00027874" w:rsidRPr="008A512E" w14:paraId="741498E2" w14:textId="77777777" w:rsidTr="00027874">
        <w:trPr>
          <w:trHeight w:val="1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544AA" w14:textId="59B28F3E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01E0524" wp14:editId="1C16BBB4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-6350</wp:posOffset>
                      </wp:positionV>
                      <wp:extent cx="257810" cy="201295"/>
                      <wp:effectExtent l="0" t="0" r="27940" b="27305"/>
                      <wp:wrapNone/>
                      <wp:docPr id="145344378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3B9787" id="타원 7" o:spid="_x0000_s1026" style="position:absolute;margin-left:18.55pt;margin-top:-.5pt;width:20.3pt;height:15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not drink milk.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7DA09" w14:textId="1752F37C" w:rsidR="00027874" w:rsidRPr="0032457B" w:rsidRDefault="00027874" w:rsidP="000278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2787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2787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don’t drink milk.</w:t>
            </w:r>
          </w:p>
        </w:tc>
      </w:tr>
    </w:tbl>
    <w:tbl>
      <w:tblPr>
        <w:tblpPr w:leftFromText="142" w:rightFromText="142" w:vertAnchor="page" w:horzAnchor="margin" w:tblpXSpec="center" w:tblpY="1142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7"/>
        <w:gridCol w:w="4658"/>
      </w:tblGrid>
      <w:tr w:rsidR="004B06EC" w:rsidRPr="008A512E" w14:paraId="602F9E36" w14:textId="77777777" w:rsidTr="004B06EC">
        <w:trPr>
          <w:trHeight w:val="28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B3B418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4B06E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My brother likes fast food.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0C3AD" w14:textId="29A7E1A8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06EC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Does my brother like fast food</w:t>
            </w:r>
            <w:r w:rsidRPr="004B06EC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4B06EC" w:rsidRPr="008A512E" w14:paraId="39730175" w14:textId="77777777" w:rsidTr="004B06EC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D559B5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They visit their grandparents.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F314C" w14:textId="2274371A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06E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 they visit their grandparents</w:t>
            </w:r>
            <w:r w:rsidRPr="004B06E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4B06EC" w:rsidRPr="008A512E" w14:paraId="4A99AF84" w14:textId="77777777" w:rsidTr="004B06EC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0BBEF9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rains a lot in spring.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A054A" w14:textId="12F9C7EA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06E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Does it rain a lot in spring</w:t>
            </w:r>
            <w:r w:rsidRPr="004B06E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4B06EC" w:rsidRPr="008A512E" w14:paraId="20916AF2" w14:textId="77777777" w:rsidTr="004B06EC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EF274F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She has a new uniform.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3B8B2" w14:textId="177CAFE2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06E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Does she have a new uniform</w:t>
            </w:r>
            <w:r w:rsidRPr="004B06E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4B06EC" w:rsidRPr="008A512E" w14:paraId="1EA7DDC8" w14:textId="77777777" w:rsidTr="004B06EC">
        <w:trPr>
          <w:trHeight w:val="1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C07712" w14:textId="77777777" w:rsidR="004B06EC" w:rsidRPr="0032457B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trains run at night.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4A702" w14:textId="7F8869B6" w:rsidR="004B06EC" w:rsidRPr="004B06EC" w:rsidRDefault="004B06EC" w:rsidP="004B06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06E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06EC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 the trains run at night</w:t>
            </w:r>
            <w:r w:rsidRPr="004B06E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</w:tbl>
    <w:p w14:paraId="26ACEC5C" w14:textId="33160977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2C86A654">
                <wp:simplePos x="0" y="0"/>
                <wp:positionH relativeFrom="margin">
                  <wp:posOffset>-298450</wp:posOffset>
                </wp:positionH>
                <wp:positionV relativeFrom="paragraph">
                  <wp:posOffset>1849120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02366912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6D7563" w:rsidRPr="006D756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Make a do/ does question.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29" type="#_x0000_t202" style="position:absolute;margin-left:-23.5pt;margin-top:145.6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" filled="f" stroked="f">
                <v:textbox>
                  <w:txbxContent>
                    <w:p w14:paraId="6A96B645" w14:textId="02366912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6D7563" w:rsidRPr="006D7563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Make a do/ does question.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915A" w14:textId="77777777" w:rsidR="004D72F6" w:rsidRDefault="004D72F6" w:rsidP="00A4724C">
      <w:r>
        <w:separator/>
      </w:r>
    </w:p>
  </w:endnote>
  <w:endnote w:type="continuationSeparator" w:id="0">
    <w:p w14:paraId="57E3C7A6" w14:textId="77777777" w:rsidR="004D72F6" w:rsidRDefault="004D72F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57EA" w14:textId="77777777" w:rsidR="004D72F6" w:rsidRDefault="004D72F6" w:rsidP="00A4724C">
      <w:r>
        <w:separator/>
      </w:r>
    </w:p>
  </w:footnote>
  <w:footnote w:type="continuationSeparator" w:id="0">
    <w:p w14:paraId="0E3DDA34" w14:textId="77777777" w:rsidR="004D72F6" w:rsidRDefault="004D72F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1"/>
  </w:num>
  <w:num w:numId="3" w16cid:durableId="1413160783">
    <w:abstractNumId w:val="9"/>
  </w:num>
  <w:num w:numId="4" w16cid:durableId="292711116">
    <w:abstractNumId w:val="5"/>
  </w:num>
  <w:num w:numId="5" w16cid:durableId="1874684902">
    <w:abstractNumId w:val="1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7"/>
  </w:num>
  <w:num w:numId="9" w16cid:durableId="1783724065">
    <w:abstractNumId w:val="8"/>
  </w:num>
  <w:num w:numId="10" w16cid:durableId="1226527157">
    <w:abstractNumId w:val="12"/>
  </w:num>
  <w:num w:numId="11" w16cid:durableId="1217818504">
    <w:abstractNumId w:val="3"/>
  </w:num>
  <w:num w:numId="12" w16cid:durableId="1642686048">
    <w:abstractNumId w:val="6"/>
  </w:num>
  <w:num w:numId="13" w16cid:durableId="266616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6363"/>
    <w:rsid w:val="004A55A2"/>
    <w:rsid w:val="004B06EC"/>
    <w:rsid w:val="004C39DF"/>
    <w:rsid w:val="004C642F"/>
    <w:rsid w:val="004D72F6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D7563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DD7ABB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E33AA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infopath/2007/PartnerControls"/>
    <ds:schemaRef ds:uri="http://purl.org/dc/terms/"/>
    <ds:schemaRef ds:uri="f68144b3-fd14-45f2-b5ba-6786cb14ab86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976a76cc-84f5-46f5-be5d-d927808cd17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47D1FD-26FC-45A7-BD73-A2BC40F7DB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13</cp:revision>
  <cp:lastPrinted>2018-04-09T04:47:00Z</cp:lastPrinted>
  <dcterms:created xsi:type="dcterms:W3CDTF">2025-11-14T07:21:00Z</dcterms:created>
  <dcterms:modified xsi:type="dcterms:W3CDTF">2026-01-05T06:17:00Z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